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419" w:rsidRPr="007020EC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inline distT="0" distB="0" distL="0" distR="0" wp14:anchorId="4EC95AB3" wp14:editId="1DA96BE8">
                <wp:extent cx="753745" cy="288290"/>
                <wp:effectExtent l="7620" t="10795" r="10160" b="5715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3419" w:rsidRPr="00B43768" w:rsidRDefault="00743419" w:rsidP="00743419">
                            <w:pPr>
                              <w:pStyle w:val="a3"/>
                              <w:spacing w:line="425" w:lineRule="exact"/>
                              <w:ind w:left="14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43768">
                              <w:rPr>
                                <w:rFonts w:ascii="標楷體" w:eastAsia="標楷體" w:hAnsi="標楷體"/>
                                <w:sz w:val="28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C95A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9.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" filled="f">
                <v:textbox inset="0,0,0,0">
                  <w:txbxContent>
                    <w:p w:rsidR="00743419" w:rsidRPr="00B43768" w:rsidRDefault="00743419" w:rsidP="00743419">
                      <w:pPr>
                        <w:pStyle w:val="a3"/>
                        <w:spacing w:line="425" w:lineRule="exact"/>
                        <w:ind w:left="144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43768">
                        <w:rPr>
                          <w:rFonts w:ascii="標楷體" w:eastAsia="標楷體" w:hAnsi="標楷體"/>
                          <w:sz w:val="28"/>
                        </w:rPr>
                        <w:t>附件六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3419" w:rsidRPr="00444B77" w:rsidRDefault="00743419" w:rsidP="00743419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C3D0E"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D65D2" wp14:editId="3C57E828">
                <wp:simplePos x="0" y="0"/>
                <wp:positionH relativeFrom="page">
                  <wp:posOffset>229870</wp:posOffset>
                </wp:positionH>
                <wp:positionV relativeFrom="paragraph">
                  <wp:posOffset>296545</wp:posOffset>
                </wp:positionV>
                <wp:extent cx="7123430" cy="7858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785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2"/>
                              <w:gridCol w:w="2977"/>
                              <w:gridCol w:w="1701"/>
                              <w:gridCol w:w="998"/>
                              <w:gridCol w:w="992"/>
                              <w:gridCol w:w="1985"/>
                            </w:tblGrid>
                            <w:tr w:rsidR="00743419" w:rsidRPr="00444B77" w:rsidTr="003555CA">
                              <w:trPr>
                                <w:trHeight w:val="72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spacing w:before="115"/>
                                    <w:ind w:left="152" w:right="147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spacing w:line="337" w:lineRule="exact"/>
                                    <w:ind w:left="185" w:right="18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參賽證</w:t>
                                  </w:r>
                                  <w:proofErr w:type="spellEnd"/>
                                </w:p>
                                <w:p w:rsidR="00743419" w:rsidRPr="00444B77" w:rsidRDefault="00743419">
                                  <w:pPr>
                                    <w:pStyle w:val="TableParagraph"/>
                                    <w:spacing w:line="363" w:lineRule="exact"/>
                                    <w:ind w:left="185" w:right="18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號碼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75" w:type="dxa"/>
                                  <w:gridSpan w:val="3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3419" w:rsidRPr="00444B77" w:rsidTr="003555CA">
                              <w:trPr>
                                <w:trHeight w:val="1081"/>
                              </w:trPr>
                              <w:tc>
                                <w:tcPr>
                                  <w:tcW w:w="2552" w:type="dxa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3419" w:rsidRPr="00444B77" w:rsidRDefault="00743419">
                                  <w:pPr>
                                    <w:pStyle w:val="TableParagraph"/>
                                    <w:spacing w:before="1"/>
                                    <w:ind w:left="152" w:right="14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就讀學校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3419" w:rsidRPr="00444B77" w:rsidRDefault="00743419" w:rsidP="003555CA">
                                  <w:pPr>
                                    <w:pStyle w:val="TableParagraph"/>
                                    <w:spacing w:before="177" w:line="194" w:lineRule="auto"/>
                                    <w:ind w:left="325" w:right="31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44B77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所屬分區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75" w:type="dxa"/>
                                  <w:gridSpan w:val="3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spacing w:line="339" w:lineRule="exact"/>
                                    <w:ind w:left="106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444B77">
                                    <w:rPr>
                                      <w:rFonts w:ascii="標楷體" w:eastAsia="標楷體" w:hAnsi="標楷體"/>
                                      <w:spacing w:val="1"/>
                                      <w:sz w:val="24"/>
                                      <w:szCs w:val="24"/>
                                      <w:lang w:eastAsia="zh-TW"/>
                                    </w:rPr>
                                    <w:t>北區 國立華僑高級中學</w:t>
                                  </w:r>
                                </w:p>
                                <w:p w:rsidR="00743419" w:rsidRPr="00444B77" w:rsidRDefault="00743419">
                                  <w:pPr>
                                    <w:pStyle w:val="TableParagraph"/>
                                    <w:spacing w:line="360" w:lineRule="exact"/>
                                    <w:ind w:left="106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□中區 國立彰化女子高級中學</w:t>
                                  </w:r>
                                </w:p>
                                <w:p w:rsidR="00743419" w:rsidRPr="00444B77" w:rsidRDefault="00743419">
                                  <w:pPr>
                                    <w:pStyle w:val="TableParagraph"/>
                                    <w:spacing w:line="363" w:lineRule="exact"/>
                                    <w:ind w:left="106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□南區 國立台南女子高級中學</w:t>
                                  </w:r>
                                </w:p>
                              </w:tc>
                            </w:tr>
                            <w:tr w:rsidR="00743419" w:rsidRPr="00444B77" w:rsidTr="003555CA">
                              <w:trPr>
                                <w:trHeight w:val="719"/>
                              </w:trPr>
                              <w:tc>
                                <w:tcPr>
                                  <w:tcW w:w="2552" w:type="dxa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spacing w:before="115"/>
                                    <w:ind w:left="152" w:right="147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spacing w:before="115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444B77">
                                    <w:rPr>
                                      <w:rFonts w:ascii="標楷體" w:eastAsia="標楷體" w:hAnsi="標楷體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男 </w:t>
                                  </w:r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□女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3419" w:rsidRPr="00444B77" w:rsidRDefault="00743419" w:rsidP="003555CA">
                                  <w:pPr>
                                    <w:pStyle w:val="TableParagraph"/>
                                    <w:spacing w:line="336" w:lineRule="exact"/>
                                    <w:ind w:left="185" w:right="18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75" w:type="dxa"/>
                                  <w:gridSpan w:val="3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3419" w:rsidRPr="00444B77" w:rsidTr="003555CA">
                              <w:trPr>
                                <w:trHeight w:val="1079"/>
                              </w:trPr>
                              <w:tc>
                                <w:tcPr>
                                  <w:tcW w:w="2552" w:type="dxa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3419" w:rsidRPr="00444B77" w:rsidRDefault="00743419">
                                  <w:pPr>
                                    <w:pStyle w:val="TableParagraph"/>
                                    <w:ind w:left="152" w:right="14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聯絡電話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spacing w:line="336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444B77">
                                    <w:rPr>
                                      <w:rFonts w:ascii="標楷體" w:eastAsia="標楷體" w:hAnsi="標楷體"/>
                                      <w:w w:val="120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 w:rsidRPr="00444B77">
                                    <w:rPr>
                                      <w:rFonts w:ascii="標楷體" w:eastAsia="標楷體" w:hAnsi="標楷體"/>
                                      <w:spacing w:val="3"/>
                                      <w:w w:val="130"/>
                                      <w:sz w:val="24"/>
                                      <w:szCs w:val="24"/>
                                    </w:rPr>
                                    <w:t>( )</w:t>
                                  </w:r>
                                  <w:proofErr w:type="gramEnd"/>
                                </w:p>
                                <w:p w:rsidR="00743419" w:rsidRPr="00444B77" w:rsidRDefault="00743419">
                                  <w:pPr>
                                    <w:pStyle w:val="TableParagraph"/>
                                    <w:spacing w:line="360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444B77">
                                    <w:rPr>
                                      <w:rFonts w:ascii="標楷體" w:eastAsia="標楷體" w:hAnsi="標楷體"/>
                                      <w:w w:val="120"/>
                                      <w:sz w:val="24"/>
                                      <w:szCs w:val="24"/>
                                    </w:rPr>
                                    <w:t>夜</w:t>
                                  </w:r>
                                  <w:r w:rsidRPr="00444B77">
                                    <w:rPr>
                                      <w:rFonts w:ascii="標楷體" w:eastAsia="標楷體" w:hAnsi="標楷體"/>
                                      <w:spacing w:val="3"/>
                                      <w:w w:val="130"/>
                                      <w:sz w:val="24"/>
                                      <w:szCs w:val="24"/>
                                    </w:rPr>
                                    <w:t>( )</w:t>
                                  </w:r>
                                  <w:proofErr w:type="gramEnd"/>
                                </w:p>
                                <w:p w:rsidR="00743419" w:rsidRPr="00444B77" w:rsidRDefault="00743419">
                                  <w:pPr>
                                    <w:pStyle w:val="TableParagraph"/>
                                    <w:spacing w:line="363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行動電話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3419" w:rsidRPr="00444B77" w:rsidRDefault="00743419" w:rsidP="003555CA">
                                  <w:pPr>
                                    <w:pStyle w:val="TableParagraph"/>
                                    <w:spacing w:before="175" w:line="194" w:lineRule="auto"/>
                                    <w:ind w:left="325" w:right="31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44B77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szCs w:val="24"/>
                                    </w:rPr>
                                    <w:t>通訊地址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75" w:type="dxa"/>
                                  <w:gridSpan w:val="3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3419" w:rsidRPr="00444B77" w:rsidTr="00D04CAA">
                              <w:trPr>
                                <w:trHeight w:val="794"/>
                              </w:trPr>
                              <w:tc>
                                <w:tcPr>
                                  <w:tcW w:w="2552" w:type="dxa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spacing w:before="154"/>
                                    <w:ind w:left="152" w:right="14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試場安排需求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53" w:type="dxa"/>
                                  <w:gridSpan w:val="5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tabs>
                                      <w:tab w:val="left" w:pos="2868"/>
                                    </w:tabs>
                                    <w:spacing w:line="375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□安排接近音源的座位</w:t>
                                  </w:r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  <w:t>□安排人數較少的特殊試場</w:t>
                                  </w:r>
                                </w:p>
                                <w:p w:rsidR="00743419" w:rsidRPr="00444B77" w:rsidRDefault="00743419">
                                  <w:pPr>
                                    <w:pStyle w:val="TableParagraph"/>
                                    <w:spacing w:line="39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proofErr w:type="spellStart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其他</w:t>
                                  </w:r>
                                  <w:proofErr w:type="spellEnd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43419" w:rsidRPr="00444B77" w:rsidTr="00D04CAA">
                              <w:trPr>
                                <w:trHeight w:val="794"/>
                              </w:trPr>
                              <w:tc>
                                <w:tcPr>
                                  <w:tcW w:w="2552" w:type="dxa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spacing w:before="153"/>
                                    <w:ind w:left="152" w:right="14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自備輔具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53" w:type="dxa"/>
                                  <w:gridSpan w:val="5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tabs>
                                      <w:tab w:val="left" w:pos="1308"/>
                                    </w:tabs>
                                    <w:spacing w:before="153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proofErr w:type="spellStart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助聽器</w:t>
                                  </w:r>
                                  <w:proofErr w:type="spellEnd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其他</w:t>
                                  </w:r>
                                  <w:proofErr w:type="spellEnd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43419" w:rsidRPr="00444B77" w:rsidTr="00D04CAA">
                              <w:trPr>
                                <w:trHeight w:val="793"/>
                              </w:trPr>
                              <w:tc>
                                <w:tcPr>
                                  <w:tcW w:w="2552" w:type="dxa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spacing w:before="153"/>
                                    <w:ind w:left="152" w:right="14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其他特殊需求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53" w:type="dxa"/>
                                  <w:gridSpan w:val="5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3419" w:rsidRPr="00444B77" w:rsidTr="003555CA">
                              <w:trPr>
                                <w:trHeight w:val="794"/>
                              </w:trPr>
                              <w:tc>
                                <w:tcPr>
                                  <w:tcW w:w="2552" w:type="dxa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spacing w:before="153"/>
                                    <w:ind w:left="152" w:right="14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身心障礙手冊字號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spacing w:before="153"/>
                                    <w:ind w:left="325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類別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spacing w:before="153"/>
                                    <w:ind w:left="133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程度別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3419" w:rsidRPr="00444B77" w:rsidTr="00D04CAA">
                              <w:trPr>
                                <w:trHeight w:val="1799"/>
                              </w:trPr>
                              <w:tc>
                                <w:tcPr>
                                  <w:tcW w:w="2552" w:type="dxa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3419" w:rsidRPr="00444B77" w:rsidRDefault="00743419">
                                  <w:pPr>
                                    <w:pStyle w:val="TableParagraph"/>
                                    <w:spacing w:before="15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3419" w:rsidRPr="00444B77" w:rsidRDefault="00743419">
                                  <w:pPr>
                                    <w:pStyle w:val="TableParagraph"/>
                                    <w:ind w:left="152" w:right="14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身分證明文件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53" w:type="dxa"/>
                                  <w:gridSpan w:val="5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spacing w:line="336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□鑑輔會證明影本</w:t>
                                  </w:r>
                                </w:p>
                                <w:p w:rsidR="00743419" w:rsidRPr="00444B77" w:rsidRDefault="00743419">
                                  <w:pPr>
                                    <w:pStyle w:val="TableParagraph"/>
                                    <w:spacing w:line="360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□身心障礙證明（手冊）影本</w:t>
                                  </w:r>
                                </w:p>
                                <w:p w:rsidR="00743419" w:rsidRPr="00444B77" w:rsidRDefault="00743419">
                                  <w:pPr>
                                    <w:pStyle w:val="TableParagraph"/>
                                    <w:spacing w:line="360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□重大傷病證明核定通知函影本</w:t>
                                  </w:r>
                                </w:p>
                                <w:p w:rsidR="00743419" w:rsidRPr="00444B77" w:rsidRDefault="00743419">
                                  <w:pPr>
                                    <w:pStyle w:val="TableParagraph"/>
                                    <w:spacing w:line="360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□衛生福利部認定之醫學中心、區域醫院或地區醫院醫療診斷證明正本</w:t>
                                  </w:r>
                                </w:p>
                                <w:p w:rsidR="00743419" w:rsidRPr="00444B77" w:rsidRDefault="00743419">
                                  <w:pPr>
                                    <w:pStyle w:val="TableParagraph"/>
                                    <w:spacing w:line="363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proofErr w:type="spellStart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孕婦健康手冊</w:t>
                                  </w:r>
                                  <w:proofErr w:type="spellEnd"/>
                                </w:p>
                              </w:tc>
                            </w:tr>
                            <w:tr w:rsidR="00743419" w:rsidRPr="00444B77" w:rsidTr="00D04CAA">
                              <w:trPr>
                                <w:trHeight w:val="2519"/>
                              </w:trPr>
                              <w:tc>
                                <w:tcPr>
                                  <w:tcW w:w="2552" w:type="dxa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3419" w:rsidRPr="00444B77" w:rsidRDefault="00743419">
                                  <w:pPr>
                                    <w:pStyle w:val="TableParagraph"/>
                                    <w:spacing w:before="1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3419" w:rsidRPr="00444B77" w:rsidRDefault="00743419">
                                  <w:pPr>
                                    <w:pStyle w:val="TableParagraph"/>
                                    <w:ind w:left="152" w:right="14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審查輔助證明文件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53" w:type="dxa"/>
                                  <w:gridSpan w:val="5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spacing w:line="336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□特殊教育推行委員會（特推會）會議紀錄正本或影本</w:t>
                                  </w:r>
                                </w:p>
                                <w:p w:rsidR="00743419" w:rsidRPr="00444B77" w:rsidRDefault="00743419">
                                  <w:pPr>
                                    <w:pStyle w:val="TableParagraph"/>
                                    <w:spacing w:line="360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□個別化教育計畫（IEP）正本或影本</w:t>
                                  </w:r>
                                </w:p>
                                <w:p w:rsidR="00743419" w:rsidRPr="00444B77" w:rsidRDefault="00743419">
                                  <w:pPr>
                                    <w:pStyle w:val="TableParagraph"/>
                                    <w:spacing w:line="360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□在校輔導紀錄正本或影本</w:t>
                                  </w:r>
                                </w:p>
                                <w:p w:rsidR="00743419" w:rsidRPr="00444B77" w:rsidRDefault="00743419">
                                  <w:pPr>
                                    <w:pStyle w:val="TableParagraph"/>
                                    <w:spacing w:line="360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□心理衡鑑報告正本或影本</w:t>
                                  </w:r>
                                </w:p>
                                <w:p w:rsidR="00743419" w:rsidRPr="00444B77" w:rsidRDefault="00743419">
                                  <w:pPr>
                                    <w:pStyle w:val="TableParagraph"/>
                                    <w:spacing w:line="360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□衛生福利部認定之醫學中心、區域醫院或地區醫院醫療診斷證明正本</w:t>
                                  </w:r>
                                </w:p>
                                <w:p w:rsidR="00743419" w:rsidRPr="00444B77" w:rsidRDefault="00743419">
                                  <w:pPr>
                                    <w:pStyle w:val="TableParagraph"/>
                                    <w:spacing w:line="360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□孕婦健康手冊</w:t>
                                  </w:r>
                                </w:p>
                                <w:p w:rsidR="00743419" w:rsidRPr="00444B77" w:rsidRDefault="00743419">
                                  <w:pPr>
                                    <w:pStyle w:val="TableParagraph"/>
                                    <w:spacing w:line="363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□其他文件</w:t>
                                  </w:r>
                                </w:p>
                              </w:tc>
                            </w:tr>
                            <w:tr w:rsidR="00743419" w:rsidRPr="00444B77" w:rsidTr="00D04CAA">
                              <w:trPr>
                                <w:trHeight w:val="1022"/>
                              </w:trPr>
                              <w:tc>
                                <w:tcPr>
                                  <w:tcW w:w="2552" w:type="dxa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743419" w:rsidRPr="00444B77" w:rsidRDefault="00743419">
                                  <w:pPr>
                                    <w:pStyle w:val="TableParagraph"/>
                                    <w:ind w:left="152" w:right="14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44B77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申請原因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53" w:type="dxa"/>
                                  <w:gridSpan w:val="5"/>
                                </w:tcPr>
                                <w:p w:rsidR="00743419" w:rsidRPr="00444B77" w:rsidRDefault="00743419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3419" w:rsidRPr="00444B77" w:rsidRDefault="00743419" w:rsidP="00743419">
                            <w:pPr>
                              <w:pStyle w:val="a3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D65D2" id="Text Box 2" o:spid="_x0000_s1027" type="#_x0000_t202" style="position:absolute;left:0;text-align:left;margin-left:18.1pt;margin-top:23.35pt;width:560.9pt;height:6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EL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2"/>
                        <w:gridCol w:w="2977"/>
                        <w:gridCol w:w="1701"/>
                        <w:gridCol w:w="998"/>
                        <w:gridCol w:w="992"/>
                        <w:gridCol w:w="1985"/>
                      </w:tblGrid>
                      <w:tr w:rsidR="00743419" w:rsidRPr="00444B77" w:rsidTr="003555CA">
                        <w:trPr>
                          <w:trHeight w:val="720"/>
                        </w:trPr>
                        <w:tc>
                          <w:tcPr>
                            <w:tcW w:w="2552" w:type="dxa"/>
                          </w:tcPr>
                          <w:p w:rsidR="00743419" w:rsidRPr="00444B77" w:rsidRDefault="00743419">
                            <w:pPr>
                              <w:pStyle w:val="TableParagraph"/>
                              <w:spacing w:before="115"/>
                              <w:ind w:left="152" w:right="147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2977" w:type="dxa"/>
                          </w:tcPr>
                          <w:p w:rsidR="00743419" w:rsidRPr="00444B77" w:rsidRDefault="0074341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43419" w:rsidRPr="00444B77" w:rsidRDefault="00743419">
                            <w:pPr>
                              <w:pStyle w:val="TableParagraph"/>
                              <w:spacing w:line="337" w:lineRule="exact"/>
                              <w:ind w:left="185" w:right="18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參賽證</w:t>
                            </w:r>
                            <w:proofErr w:type="spellEnd"/>
                          </w:p>
                          <w:p w:rsidR="00743419" w:rsidRPr="00444B77" w:rsidRDefault="00743419">
                            <w:pPr>
                              <w:pStyle w:val="TableParagraph"/>
                              <w:spacing w:line="363" w:lineRule="exact"/>
                              <w:ind w:left="185" w:right="18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號碼</w:t>
                            </w:r>
                            <w:proofErr w:type="spellEnd"/>
                          </w:p>
                        </w:tc>
                        <w:tc>
                          <w:tcPr>
                            <w:tcW w:w="3975" w:type="dxa"/>
                            <w:gridSpan w:val="3"/>
                          </w:tcPr>
                          <w:p w:rsidR="00743419" w:rsidRPr="00444B77" w:rsidRDefault="0074341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3419" w:rsidRPr="00444B77" w:rsidTr="003555CA">
                        <w:trPr>
                          <w:trHeight w:val="1081"/>
                        </w:trPr>
                        <w:tc>
                          <w:tcPr>
                            <w:tcW w:w="2552" w:type="dxa"/>
                          </w:tcPr>
                          <w:p w:rsidR="00743419" w:rsidRPr="00444B77" w:rsidRDefault="00743419">
                            <w:pPr>
                              <w:pStyle w:val="TableParagraph"/>
                              <w:spacing w:before="12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3419" w:rsidRPr="00444B77" w:rsidRDefault="00743419">
                            <w:pPr>
                              <w:pStyle w:val="TableParagraph"/>
                              <w:spacing w:before="1"/>
                              <w:ind w:left="152" w:right="14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就讀學校</w:t>
                            </w:r>
                            <w:proofErr w:type="spellEnd"/>
                          </w:p>
                        </w:tc>
                        <w:tc>
                          <w:tcPr>
                            <w:tcW w:w="2977" w:type="dxa"/>
                          </w:tcPr>
                          <w:p w:rsidR="00743419" w:rsidRPr="00444B77" w:rsidRDefault="0074341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43419" w:rsidRPr="00444B77" w:rsidRDefault="00743419" w:rsidP="003555CA">
                            <w:pPr>
                              <w:pStyle w:val="TableParagraph"/>
                              <w:spacing w:before="177" w:line="194" w:lineRule="auto"/>
                              <w:ind w:left="325" w:right="31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B77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所屬分區</w:t>
                            </w:r>
                            <w:proofErr w:type="spellEnd"/>
                          </w:p>
                        </w:tc>
                        <w:tc>
                          <w:tcPr>
                            <w:tcW w:w="3975" w:type="dxa"/>
                            <w:gridSpan w:val="3"/>
                          </w:tcPr>
                          <w:p w:rsidR="00743419" w:rsidRPr="00444B77" w:rsidRDefault="00743419">
                            <w:pPr>
                              <w:pStyle w:val="TableParagraph"/>
                              <w:spacing w:line="339" w:lineRule="exact"/>
                              <w:ind w:left="106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444B77">
                              <w:rPr>
                                <w:rFonts w:ascii="標楷體" w:eastAsia="標楷體" w:hAnsi="標楷體"/>
                                <w:spacing w:val="1"/>
                                <w:sz w:val="24"/>
                                <w:szCs w:val="24"/>
                                <w:lang w:eastAsia="zh-TW"/>
                              </w:rPr>
                              <w:t>北區 國立華僑高級中學</w:t>
                            </w:r>
                          </w:p>
                          <w:p w:rsidR="00743419" w:rsidRPr="00444B77" w:rsidRDefault="00743419">
                            <w:pPr>
                              <w:pStyle w:val="TableParagraph"/>
                              <w:spacing w:line="360" w:lineRule="exact"/>
                              <w:ind w:left="106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□中區 國立彰化女子高級中學</w:t>
                            </w:r>
                          </w:p>
                          <w:p w:rsidR="00743419" w:rsidRPr="00444B77" w:rsidRDefault="00743419">
                            <w:pPr>
                              <w:pStyle w:val="TableParagraph"/>
                              <w:spacing w:line="363" w:lineRule="exact"/>
                              <w:ind w:left="106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□南區 國立台南女子高級中學</w:t>
                            </w:r>
                          </w:p>
                        </w:tc>
                      </w:tr>
                      <w:tr w:rsidR="00743419" w:rsidRPr="00444B77" w:rsidTr="003555CA">
                        <w:trPr>
                          <w:trHeight w:val="719"/>
                        </w:trPr>
                        <w:tc>
                          <w:tcPr>
                            <w:tcW w:w="2552" w:type="dxa"/>
                          </w:tcPr>
                          <w:p w:rsidR="00743419" w:rsidRPr="00444B77" w:rsidRDefault="00743419">
                            <w:pPr>
                              <w:pStyle w:val="TableParagraph"/>
                              <w:spacing w:before="115"/>
                              <w:ind w:left="152" w:right="147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2977" w:type="dxa"/>
                          </w:tcPr>
                          <w:p w:rsidR="00743419" w:rsidRPr="00444B77" w:rsidRDefault="00743419">
                            <w:pPr>
                              <w:pStyle w:val="TableParagraph"/>
                              <w:spacing w:before="115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□</w:t>
                            </w:r>
                            <w:r w:rsidRPr="00444B77">
                              <w:rPr>
                                <w:rFonts w:ascii="標楷體" w:eastAsia="標楷體" w:hAnsi="標楷體"/>
                                <w:spacing w:val="24"/>
                                <w:sz w:val="24"/>
                                <w:szCs w:val="24"/>
                              </w:rPr>
                              <w:t xml:space="preserve">男 </w:t>
                            </w:r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□女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43419" w:rsidRPr="00444B77" w:rsidRDefault="00743419" w:rsidP="003555CA">
                            <w:pPr>
                              <w:pStyle w:val="TableParagraph"/>
                              <w:spacing w:line="336" w:lineRule="exact"/>
                              <w:ind w:left="185" w:right="18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3975" w:type="dxa"/>
                            <w:gridSpan w:val="3"/>
                          </w:tcPr>
                          <w:p w:rsidR="00743419" w:rsidRPr="00444B77" w:rsidRDefault="0074341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3419" w:rsidRPr="00444B77" w:rsidTr="003555CA">
                        <w:trPr>
                          <w:trHeight w:val="1079"/>
                        </w:trPr>
                        <w:tc>
                          <w:tcPr>
                            <w:tcW w:w="2552" w:type="dxa"/>
                          </w:tcPr>
                          <w:p w:rsidR="00743419" w:rsidRPr="00444B77" w:rsidRDefault="00743419">
                            <w:pPr>
                              <w:pStyle w:val="TableParagraph"/>
                              <w:spacing w:before="10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3419" w:rsidRPr="00444B77" w:rsidRDefault="00743419">
                            <w:pPr>
                              <w:pStyle w:val="TableParagraph"/>
                              <w:ind w:left="152" w:right="14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聯絡電話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977" w:type="dxa"/>
                          </w:tcPr>
                          <w:p w:rsidR="00743419" w:rsidRPr="00444B77" w:rsidRDefault="00743419">
                            <w:pPr>
                              <w:pStyle w:val="TableParagraph"/>
                              <w:spacing w:line="336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44B77">
                              <w:rPr>
                                <w:rFonts w:ascii="標楷體" w:eastAsia="標楷體" w:hAnsi="標楷體"/>
                                <w:w w:val="120"/>
                                <w:sz w:val="24"/>
                                <w:szCs w:val="24"/>
                              </w:rPr>
                              <w:t>日</w:t>
                            </w:r>
                            <w:r w:rsidRPr="00444B77">
                              <w:rPr>
                                <w:rFonts w:ascii="標楷體" w:eastAsia="標楷體" w:hAnsi="標楷體"/>
                                <w:spacing w:val="3"/>
                                <w:w w:val="130"/>
                                <w:sz w:val="24"/>
                                <w:szCs w:val="24"/>
                              </w:rPr>
                              <w:t>( )</w:t>
                            </w:r>
                            <w:proofErr w:type="gramEnd"/>
                          </w:p>
                          <w:p w:rsidR="00743419" w:rsidRPr="00444B77" w:rsidRDefault="00743419">
                            <w:pPr>
                              <w:pStyle w:val="TableParagraph"/>
                              <w:spacing w:line="360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44B77">
                              <w:rPr>
                                <w:rFonts w:ascii="標楷體" w:eastAsia="標楷體" w:hAnsi="標楷體"/>
                                <w:w w:val="120"/>
                                <w:sz w:val="24"/>
                                <w:szCs w:val="24"/>
                              </w:rPr>
                              <w:t>夜</w:t>
                            </w:r>
                            <w:r w:rsidRPr="00444B77">
                              <w:rPr>
                                <w:rFonts w:ascii="標楷體" w:eastAsia="標楷體" w:hAnsi="標楷體"/>
                                <w:spacing w:val="3"/>
                                <w:w w:val="130"/>
                                <w:sz w:val="24"/>
                                <w:szCs w:val="24"/>
                              </w:rPr>
                              <w:t>( )</w:t>
                            </w:r>
                            <w:proofErr w:type="gramEnd"/>
                          </w:p>
                          <w:p w:rsidR="00743419" w:rsidRPr="00444B77" w:rsidRDefault="00743419">
                            <w:pPr>
                              <w:pStyle w:val="TableParagraph"/>
                              <w:spacing w:line="363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行動電話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:rsidR="00743419" w:rsidRPr="00444B77" w:rsidRDefault="00743419" w:rsidP="003555CA">
                            <w:pPr>
                              <w:pStyle w:val="TableParagraph"/>
                              <w:spacing w:before="175" w:line="194" w:lineRule="auto"/>
                              <w:ind w:left="325" w:right="31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B77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szCs w:val="24"/>
                              </w:rPr>
                              <w:t>通訊地址</w:t>
                            </w:r>
                            <w:proofErr w:type="spellEnd"/>
                          </w:p>
                        </w:tc>
                        <w:tc>
                          <w:tcPr>
                            <w:tcW w:w="3975" w:type="dxa"/>
                            <w:gridSpan w:val="3"/>
                          </w:tcPr>
                          <w:p w:rsidR="00743419" w:rsidRPr="00444B77" w:rsidRDefault="0074341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3419" w:rsidRPr="00444B77" w:rsidTr="00D04CAA">
                        <w:trPr>
                          <w:trHeight w:val="794"/>
                        </w:trPr>
                        <w:tc>
                          <w:tcPr>
                            <w:tcW w:w="2552" w:type="dxa"/>
                          </w:tcPr>
                          <w:p w:rsidR="00743419" w:rsidRPr="00444B77" w:rsidRDefault="00743419">
                            <w:pPr>
                              <w:pStyle w:val="TableParagraph"/>
                              <w:spacing w:before="154"/>
                              <w:ind w:left="152" w:right="14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試場安排需求</w:t>
                            </w:r>
                            <w:proofErr w:type="spellEnd"/>
                          </w:p>
                        </w:tc>
                        <w:tc>
                          <w:tcPr>
                            <w:tcW w:w="8653" w:type="dxa"/>
                            <w:gridSpan w:val="5"/>
                          </w:tcPr>
                          <w:p w:rsidR="00743419" w:rsidRPr="00444B77" w:rsidRDefault="00743419">
                            <w:pPr>
                              <w:pStyle w:val="TableParagraph"/>
                              <w:tabs>
                                <w:tab w:val="left" w:pos="2868"/>
                              </w:tabs>
                              <w:spacing w:line="375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□安排接近音源的座位</w:t>
                            </w:r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ab/>
                              <w:t>□安排人數較少的特殊試場</w:t>
                            </w:r>
                          </w:p>
                          <w:p w:rsidR="00743419" w:rsidRPr="00444B77" w:rsidRDefault="00743419">
                            <w:pPr>
                              <w:pStyle w:val="TableParagraph"/>
                              <w:spacing w:line="399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□</w:t>
                            </w:r>
                            <w:proofErr w:type="spellStart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其他</w:t>
                            </w:r>
                            <w:proofErr w:type="spellEnd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743419" w:rsidRPr="00444B77" w:rsidTr="00D04CAA">
                        <w:trPr>
                          <w:trHeight w:val="794"/>
                        </w:trPr>
                        <w:tc>
                          <w:tcPr>
                            <w:tcW w:w="2552" w:type="dxa"/>
                          </w:tcPr>
                          <w:p w:rsidR="00743419" w:rsidRPr="00444B77" w:rsidRDefault="00743419">
                            <w:pPr>
                              <w:pStyle w:val="TableParagraph"/>
                              <w:spacing w:before="153"/>
                              <w:ind w:left="152" w:right="14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自備輔具</w:t>
                            </w:r>
                            <w:proofErr w:type="spellEnd"/>
                          </w:p>
                        </w:tc>
                        <w:tc>
                          <w:tcPr>
                            <w:tcW w:w="8653" w:type="dxa"/>
                            <w:gridSpan w:val="5"/>
                          </w:tcPr>
                          <w:p w:rsidR="00743419" w:rsidRPr="00444B77" w:rsidRDefault="00743419">
                            <w:pPr>
                              <w:pStyle w:val="TableParagraph"/>
                              <w:tabs>
                                <w:tab w:val="left" w:pos="1308"/>
                              </w:tabs>
                              <w:spacing w:before="153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□</w:t>
                            </w:r>
                            <w:proofErr w:type="spellStart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助聽器</w:t>
                            </w:r>
                            <w:proofErr w:type="spellEnd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ab/>
                              <w:t>□</w:t>
                            </w:r>
                            <w:proofErr w:type="spellStart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其他</w:t>
                            </w:r>
                            <w:proofErr w:type="spellEnd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743419" w:rsidRPr="00444B77" w:rsidTr="00D04CAA">
                        <w:trPr>
                          <w:trHeight w:val="793"/>
                        </w:trPr>
                        <w:tc>
                          <w:tcPr>
                            <w:tcW w:w="2552" w:type="dxa"/>
                          </w:tcPr>
                          <w:p w:rsidR="00743419" w:rsidRPr="00444B77" w:rsidRDefault="00743419">
                            <w:pPr>
                              <w:pStyle w:val="TableParagraph"/>
                              <w:spacing w:before="153"/>
                              <w:ind w:left="152" w:right="14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其他特殊需求</w:t>
                            </w:r>
                            <w:proofErr w:type="spellEnd"/>
                          </w:p>
                        </w:tc>
                        <w:tc>
                          <w:tcPr>
                            <w:tcW w:w="8653" w:type="dxa"/>
                            <w:gridSpan w:val="5"/>
                          </w:tcPr>
                          <w:p w:rsidR="00743419" w:rsidRPr="00444B77" w:rsidRDefault="0074341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3419" w:rsidRPr="00444B77" w:rsidTr="003555CA">
                        <w:trPr>
                          <w:trHeight w:val="794"/>
                        </w:trPr>
                        <w:tc>
                          <w:tcPr>
                            <w:tcW w:w="2552" w:type="dxa"/>
                          </w:tcPr>
                          <w:p w:rsidR="00743419" w:rsidRPr="00444B77" w:rsidRDefault="00743419">
                            <w:pPr>
                              <w:pStyle w:val="TableParagraph"/>
                              <w:spacing w:before="153"/>
                              <w:ind w:left="152" w:right="14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身心障礙手冊字號</w:t>
                            </w:r>
                            <w:proofErr w:type="spellEnd"/>
                          </w:p>
                        </w:tc>
                        <w:tc>
                          <w:tcPr>
                            <w:tcW w:w="2977" w:type="dxa"/>
                          </w:tcPr>
                          <w:p w:rsidR="00743419" w:rsidRPr="00444B77" w:rsidRDefault="0074341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43419" w:rsidRPr="00444B77" w:rsidRDefault="00743419">
                            <w:pPr>
                              <w:pStyle w:val="TableParagraph"/>
                              <w:spacing w:before="153"/>
                              <w:ind w:left="32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類別</w:t>
                            </w:r>
                            <w:proofErr w:type="spellEnd"/>
                          </w:p>
                        </w:tc>
                        <w:tc>
                          <w:tcPr>
                            <w:tcW w:w="998" w:type="dxa"/>
                          </w:tcPr>
                          <w:p w:rsidR="00743419" w:rsidRPr="00444B77" w:rsidRDefault="0074341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43419" w:rsidRPr="00444B77" w:rsidRDefault="00743419">
                            <w:pPr>
                              <w:pStyle w:val="TableParagraph"/>
                              <w:spacing w:before="153"/>
                              <w:ind w:left="133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程度別</w:t>
                            </w:r>
                            <w:proofErr w:type="spellEnd"/>
                          </w:p>
                        </w:tc>
                        <w:tc>
                          <w:tcPr>
                            <w:tcW w:w="1985" w:type="dxa"/>
                          </w:tcPr>
                          <w:p w:rsidR="00743419" w:rsidRPr="00444B77" w:rsidRDefault="0074341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3419" w:rsidRPr="00444B77" w:rsidTr="00D04CAA">
                        <w:trPr>
                          <w:trHeight w:val="1799"/>
                        </w:trPr>
                        <w:tc>
                          <w:tcPr>
                            <w:tcW w:w="2552" w:type="dxa"/>
                          </w:tcPr>
                          <w:p w:rsidR="00743419" w:rsidRPr="00444B77" w:rsidRDefault="0074341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3419" w:rsidRPr="00444B77" w:rsidRDefault="00743419">
                            <w:pPr>
                              <w:pStyle w:val="TableParagraph"/>
                              <w:spacing w:before="15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3419" w:rsidRPr="00444B77" w:rsidRDefault="00743419">
                            <w:pPr>
                              <w:pStyle w:val="TableParagraph"/>
                              <w:ind w:left="152" w:right="14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身分證明文件</w:t>
                            </w:r>
                            <w:proofErr w:type="spellEnd"/>
                          </w:p>
                        </w:tc>
                        <w:tc>
                          <w:tcPr>
                            <w:tcW w:w="8653" w:type="dxa"/>
                            <w:gridSpan w:val="5"/>
                          </w:tcPr>
                          <w:p w:rsidR="00743419" w:rsidRPr="00444B77" w:rsidRDefault="00743419">
                            <w:pPr>
                              <w:pStyle w:val="TableParagraph"/>
                              <w:spacing w:line="336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□鑑輔會證明影本</w:t>
                            </w:r>
                          </w:p>
                          <w:p w:rsidR="00743419" w:rsidRPr="00444B77" w:rsidRDefault="00743419">
                            <w:pPr>
                              <w:pStyle w:val="TableParagraph"/>
                              <w:spacing w:line="360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□身心障礙證明（手冊）影本</w:t>
                            </w:r>
                          </w:p>
                          <w:p w:rsidR="00743419" w:rsidRPr="00444B77" w:rsidRDefault="00743419">
                            <w:pPr>
                              <w:pStyle w:val="TableParagraph"/>
                              <w:spacing w:line="360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□重大傷病證明核定通知函影本</w:t>
                            </w:r>
                          </w:p>
                          <w:p w:rsidR="00743419" w:rsidRPr="00444B77" w:rsidRDefault="00743419">
                            <w:pPr>
                              <w:pStyle w:val="TableParagraph"/>
                              <w:spacing w:line="360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□衛生福利部認定之醫學中心、區域醫院或地區醫院醫療診斷證明正本</w:t>
                            </w:r>
                          </w:p>
                          <w:p w:rsidR="00743419" w:rsidRPr="00444B77" w:rsidRDefault="00743419">
                            <w:pPr>
                              <w:pStyle w:val="TableParagraph"/>
                              <w:spacing w:line="363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□</w:t>
                            </w:r>
                            <w:proofErr w:type="spellStart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孕婦健康手冊</w:t>
                            </w:r>
                            <w:proofErr w:type="spellEnd"/>
                          </w:p>
                        </w:tc>
                      </w:tr>
                      <w:tr w:rsidR="00743419" w:rsidRPr="00444B77" w:rsidTr="00D04CAA">
                        <w:trPr>
                          <w:trHeight w:val="2519"/>
                        </w:trPr>
                        <w:tc>
                          <w:tcPr>
                            <w:tcW w:w="2552" w:type="dxa"/>
                          </w:tcPr>
                          <w:p w:rsidR="00743419" w:rsidRPr="00444B77" w:rsidRDefault="0074341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3419" w:rsidRPr="00444B77" w:rsidRDefault="00743419">
                            <w:pPr>
                              <w:pStyle w:val="TableParagraph"/>
                              <w:spacing w:before="1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3419" w:rsidRPr="00444B77" w:rsidRDefault="00743419">
                            <w:pPr>
                              <w:pStyle w:val="TableParagraph"/>
                              <w:ind w:left="152" w:right="14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審查輔助證明文件</w:t>
                            </w:r>
                            <w:proofErr w:type="spellEnd"/>
                          </w:p>
                        </w:tc>
                        <w:tc>
                          <w:tcPr>
                            <w:tcW w:w="8653" w:type="dxa"/>
                            <w:gridSpan w:val="5"/>
                          </w:tcPr>
                          <w:p w:rsidR="00743419" w:rsidRPr="00444B77" w:rsidRDefault="00743419">
                            <w:pPr>
                              <w:pStyle w:val="TableParagraph"/>
                              <w:spacing w:line="336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□特殊教育推行委員會（特推會）會議紀錄正本或影本</w:t>
                            </w:r>
                          </w:p>
                          <w:p w:rsidR="00743419" w:rsidRPr="00444B77" w:rsidRDefault="00743419">
                            <w:pPr>
                              <w:pStyle w:val="TableParagraph"/>
                              <w:spacing w:line="360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□個別化教育計畫（IEP）正本或影本</w:t>
                            </w:r>
                          </w:p>
                          <w:p w:rsidR="00743419" w:rsidRPr="00444B77" w:rsidRDefault="00743419">
                            <w:pPr>
                              <w:pStyle w:val="TableParagraph"/>
                              <w:spacing w:line="360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□在校輔導紀錄正本或影本</w:t>
                            </w:r>
                          </w:p>
                          <w:p w:rsidR="00743419" w:rsidRPr="00444B77" w:rsidRDefault="00743419">
                            <w:pPr>
                              <w:pStyle w:val="TableParagraph"/>
                              <w:spacing w:line="360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□心理衡鑑報告正本或影本</w:t>
                            </w:r>
                          </w:p>
                          <w:p w:rsidR="00743419" w:rsidRPr="00444B77" w:rsidRDefault="00743419">
                            <w:pPr>
                              <w:pStyle w:val="TableParagraph"/>
                              <w:spacing w:line="360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□衛生福利部認定之醫學中心、區域醫院或地區醫院醫療診斷證明正本</w:t>
                            </w:r>
                          </w:p>
                          <w:p w:rsidR="00743419" w:rsidRPr="00444B77" w:rsidRDefault="00743419">
                            <w:pPr>
                              <w:pStyle w:val="TableParagraph"/>
                              <w:spacing w:line="360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□孕婦健康手冊</w:t>
                            </w:r>
                          </w:p>
                          <w:p w:rsidR="00743419" w:rsidRPr="00444B77" w:rsidRDefault="00743419">
                            <w:pPr>
                              <w:pStyle w:val="TableParagraph"/>
                              <w:spacing w:line="363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□其他文件</w:t>
                            </w:r>
                          </w:p>
                        </w:tc>
                      </w:tr>
                      <w:tr w:rsidR="00743419" w:rsidRPr="00444B77" w:rsidTr="00D04CAA">
                        <w:trPr>
                          <w:trHeight w:val="1022"/>
                        </w:trPr>
                        <w:tc>
                          <w:tcPr>
                            <w:tcW w:w="2552" w:type="dxa"/>
                          </w:tcPr>
                          <w:p w:rsidR="00743419" w:rsidRPr="00444B77" w:rsidRDefault="0074341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743419" w:rsidRPr="00444B77" w:rsidRDefault="00743419">
                            <w:pPr>
                              <w:pStyle w:val="TableParagraph"/>
                              <w:ind w:left="152" w:right="14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B77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申請原因</w:t>
                            </w:r>
                            <w:proofErr w:type="spellEnd"/>
                          </w:p>
                        </w:tc>
                        <w:tc>
                          <w:tcPr>
                            <w:tcW w:w="8653" w:type="dxa"/>
                            <w:gridSpan w:val="5"/>
                          </w:tcPr>
                          <w:p w:rsidR="00743419" w:rsidRPr="00444B77" w:rsidRDefault="00743419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43419" w:rsidRPr="00444B77" w:rsidRDefault="00743419" w:rsidP="00743419">
                      <w:pPr>
                        <w:pStyle w:val="a3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C3D0E">
        <w:rPr>
          <w:rFonts w:ascii="標楷體" w:eastAsia="標楷體" w:hAnsi="標楷體" w:hint="eastAsia"/>
          <w:b/>
          <w:sz w:val="32"/>
          <w:szCs w:val="28"/>
        </w:rPr>
        <w:t>112</w:t>
      </w:r>
      <w:r w:rsidRPr="000C3D0E">
        <w:rPr>
          <w:rFonts w:ascii="標楷體" w:eastAsia="標楷體" w:hAnsi="標楷體"/>
          <w:b/>
          <w:sz w:val="32"/>
          <w:szCs w:val="28"/>
        </w:rPr>
        <w:t xml:space="preserve"> 學年</w:t>
      </w:r>
      <w:r w:rsidRPr="00C4682B">
        <w:rPr>
          <w:rFonts w:ascii="標楷體" w:eastAsia="標楷體" w:hAnsi="標楷體"/>
          <w:b/>
          <w:sz w:val="32"/>
          <w:szCs w:val="28"/>
        </w:rPr>
        <w:t>度高級中等學校英文單字比賽特殊應考服務申請表</w:t>
      </w:r>
    </w:p>
    <w:p w:rsidR="00743419" w:rsidRPr="007020EC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Pr="007020EC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Pr="007020EC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Pr="007020EC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Pr="007020EC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Pr="007020EC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Pr="007020EC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Pr="007020EC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Pr="007020EC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Pr="007020EC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Pr="007020EC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Pr="007020EC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Pr="007020EC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Pr="007020EC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Pr="007020EC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Pr="007020EC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Pr="007020EC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Pr="007020EC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Pr="007020EC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43419" w:rsidRPr="007020EC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7020EC">
        <w:rPr>
          <w:rFonts w:ascii="標楷體" w:eastAsia="標楷體" w:hAnsi="標楷體" w:hint="eastAsia"/>
          <w:sz w:val="28"/>
          <w:szCs w:val="28"/>
        </w:rPr>
        <w:t>承辦人：</w:t>
      </w:r>
      <w:r w:rsidRPr="007020EC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7020EC">
        <w:rPr>
          <w:rFonts w:ascii="標楷體" w:eastAsia="標楷體" w:hAnsi="標楷體" w:hint="eastAsia"/>
          <w:sz w:val="28"/>
          <w:szCs w:val="28"/>
        </w:rPr>
        <w:t>教務處戳章：</w:t>
      </w:r>
    </w:p>
    <w:p w:rsidR="00743419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7020EC">
        <w:rPr>
          <w:rFonts w:ascii="標楷體" w:eastAsia="標楷體" w:hAnsi="標楷體" w:hint="eastAsia"/>
          <w:sz w:val="28"/>
          <w:szCs w:val="28"/>
        </w:rPr>
        <w:t>※實際應考方式仍需視個別情形審核通過後提供。</w:t>
      </w:r>
    </w:p>
    <w:p w:rsidR="00743419" w:rsidRDefault="00743419" w:rsidP="00743419">
      <w:pPr>
        <w:spacing w:line="4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743419" w:rsidSect="007434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19"/>
    <w:rsid w:val="00743419"/>
    <w:rsid w:val="0098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92634-6C92-4682-A57C-6C0E311C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419"/>
    <w:pPr>
      <w:widowControl w:val="0"/>
      <w:autoSpaceDE w:val="0"/>
      <w:autoSpaceDN w:val="0"/>
    </w:pPr>
    <w:rPr>
      <w:rFonts w:ascii="Microsoft YaHei" w:eastAsia="Microsoft YaHei" w:hAnsi="Microsoft YaHei" w:cs="Microsoft YaHe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41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419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743419"/>
    <w:rPr>
      <w:rFonts w:ascii="Microsoft YaHei" w:eastAsia="Microsoft YaHei" w:hAnsi="Microsoft YaHei" w:cs="Microsoft YaHei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43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林庭儀</dc:creator>
  <cp:keywords/>
  <dc:description/>
  <cp:lastModifiedBy>林庭儀</cp:lastModifiedBy>
  <cp:revision>1</cp:revision>
  <dcterms:created xsi:type="dcterms:W3CDTF">2023-08-14T00:58:00Z</dcterms:created>
  <dcterms:modified xsi:type="dcterms:W3CDTF">2023-08-14T01:00:00Z</dcterms:modified>
</cp:coreProperties>
</file>